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https://www.interfax.ru/russia/745804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Песков назвал ерундой предположения, что Путин боится Навального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Москва. 19 января. INTERFAX.RU - В Кремле заявили, что для задержания Алексея Навального были все основания, и опровергли утверждение, что президент РФ Владимир Путин его боится.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В ходе конференц-холла с пресс-секретарем президента Дмитрием Песковым журналисты обратили внимание, что международные СМИ и сам Навальный считают, что Путин боится оппозиционера и поэтому он был так быстро арестован, причем с некоторыми нарушениями.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На вопрос, что считают по этому поводу в Кремле, Песков сказал: "Это, конечно же, полная ерунда. В целом абсолютно не нужно каким-то образом ассоциировать президента с нарушением законов Российской Федерации".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"Мы знаем, что у ФСИН были и остаются претензии. Были нарушены определенные правила", - подчеркнул пресс-секретарь президента.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Он отметил, что, согласно статистике, "около 18 тысяч раз за последние три года имели место нарушения правил условного срока, и 18 тысяч раз применялись определенные меры за последние три года".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"Поскольку речь идет о гражданине РФ – в данном случае наличие претензий к нему, невыполнение законных правил – это не имеет никакого отношения к президенту РФ и это никак нельзя ассоциировать с президентом", - продолжил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"Разные утверждения относительно того, что кто-то кого-то боится, – это абсолютная ерунда", - подчеркнул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Говоря о задержании сторонников Навального в день прилета его в Москву, Песков сказал: "Если кто-то где-то нарушает порядок, соответственно, полиция принимает меры по наведению порядка".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 претензиях ФСИН</w:t>
      </w:r>
    </w:p>
    <w:p>
      <w:pPr>
        <w:pStyle w:val="Normal1"/>
        <w:widowControl/>
        <w:bidi w:val="0"/>
        <w:jc w:val="left"/>
        <w:rPr/>
      </w:pPr>
      <w:r>
        <w:rPr/>
        <w:t>Пескову напомнили, что Навальный не отмечался в российской полиции в рамках принятой процедуры потому, что был в Берлине, а находился он там, потому что "его отпустил Владимир Путин лично". В связи с этим пресс-секретаря спросили, не видит ли он противоречия в данном случае?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"Нет, здесь нет никакого противоречия. Вы знаете, что в то время, когда он являлся в полном смысле этого слова берлинским пациентом, никаких вопросов ФСИН ему не задавал. И проявлял здесь абсолютную гибкость и понимание. Но после того, как непосредственно госпиталем Charite было подтверждено, что пациент перестал являться таковым и пребывает в нормальном состоянии здоровья, эти вопросы появились",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У него уточнили, состоят ли претензии к Навальному в том, что "он после выхода из комы сразу не явился в Россию?"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"Не сразу же после этого. Вы знаете, что было сделано заявление госпиталем Charite, где говорилось о том, что у него нормальное состояние здоровья, о том, что пациент выздоровел",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Пресс-секретарю напомнили, что Навальный "достаточно долгое время находился на реабилитации".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"Нет, я говорю о конкретном заявлении госпиталя. Оно доступно для всех, вы можете ознакомиться с ним",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Журналисты также напомнили заявление адвокатов Навального, которые сказали, что получили от Charite письмо о том, что оппозиционер проходил реабилитацию до января.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"Они будут вольны использовать эти материалы в ходе судебного разбирательства", - сказал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Почему суд проходил в полиции?</w:t>
      </w:r>
    </w:p>
    <w:p>
      <w:pPr>
        <w:pStyle w:val="Normal1"/>
        <w:widowControl/>
        <w:bidi w:val="0"/>
        <w:jc w:val="left"/>
        <w:rPr/>
      </w:pPr>
      <w:r>
        <w:rPr/>
        <w:t>Песков переадресовал в судебные органы вопрос о том, почему суд по вопросу заключения Навального под стражу проходил в здании полиции, но напомнил, что в последние месяцы в связи с пандемией коронавируса суды работают в особом режиме.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"Я вам рекомендую все-таки обратиться в суд за разъяснениями, потому что это не моя прерогатива – давать детальные разъяснения на этот счет", - сказал он журналистам во вторник.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"Единственное, что я вам могу сказать, что все мы знаем, что последние несколько месяцев, более чем несколько месяцев все суды работают в особом режиме, связанном с ковидом. А какие особенности этого режима и как это реализуется на практике, лучше вам спросить непосредственно в суде", - добавил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Оппозиционера задержали 17 января после возвращения из Берлина, он не успел пройти паспортный контроль. На следующий день Навальный был арестован до 15 февраля. Заседание суда по мере пресечения проводилось прямо в отделе полиции, а доступ в помещение, где проходил суд, был ограничен. В настоящее время политик находится в "Матросской тишине".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ФСИН ранее заявила, что политик с 29 декабря по инициативе ведомства был объявлен в розыск. Служба намерена добиться замены для него условного наказания на реальный срок по делу "Ив Роше". В декабре 2014 года судья Елена Коробченко приговорила Алексея Навального к 3,5 годам условно и пяти годам испытательного срока, его брата Олега – к 3,5 годам лишения свободы в колонии общего режима.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На 2 февраля запланировано заседание суда, на котором будет решаться вопрос о замене Навальному условного наказания на реальное.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2021-03-12T09:22:43Z</dcterms:modified>
  <cp:revision>4</cp:revision>
  <dc:subject/>
  <dc:title/>
</cp:coreProperties>
</file>